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1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объектов недвижимости, числящихся в реестре имущества муниципального образования Мокрецовского сельского поселения Кирово-Чепецкого района Кировской области на 01.10.2024</w:t>
      </w:r>
    </w:p>
    <w:tbl>
      <w:tblPr>
        <w:tblStyle w:val="a3"/>
        <w:tblW w:w="13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9"/>
        <w:gridCol w:w="2817"/>
        <w:gridCol w:w="1660"/>
        <w:gridCol w:w="1034"/>
        <w:gridCol w:w="2490"/>
        <w:gridCol w:w="1180"/>
        <w:gridCol w:w="1708"/>
        <w:gridCol w:w="1525"/>
      </w:tblGrid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Реестровый номер</w:t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Кадастровый номер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Год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Этажность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Площадь (протяженность)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Ограничение их использования и обременения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43:12:400403:377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2012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Дома Культуры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436 кв.м.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43:12:400403:327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6,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Лесная,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400404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300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400404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:299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:100402:992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27,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43:12:400701:295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43:12:400701:294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43:12:400701:283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43,3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43,3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Лесная,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277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1544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15,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13,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104102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1128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104102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:1168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43:12:104102:1086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43:12:104102:1088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43:12:104102:985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43:12:104102:1170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43:12:104102:1169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43:12:104102:1136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43:12:104102:1130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43:12:104102:1129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32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81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43:12:104102:995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5,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1915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15, кв. 1а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781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2а,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Open Sans;Arial;sans-serif" w:hAnsi="Open Sans;Arial;sans-serif"/>
                <w:b w:val="false"/>
                <w:i w:val="false"/>
                <w:caps w:val="false"/>
                <w:smallCaps w:val="false"/>
                <w:color w:val="777777"/>
                <w:spacing w:val="0"/>
                <w:kern w:val="0"/>
                <w:sz w:val="24"/>
                <w:szCs w:val="22"/>
                <w:lang w:val="ru-RU" w:eastAsia="en-US" w:bidi="ar-SA"/>
              </w:rPr>
              <w:t>43:12:100401:464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школы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53,8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9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9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10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10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51,6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43:12:400703:206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Березовая, д. 6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Дома Культуры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347,1 кв.м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43:12:400404:309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14/1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магазина «Каринка-2»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66,1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6, кв.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Мокрецы, д.1,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16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Шестнадцатиквартирный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872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71,5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насосной станции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12-а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гаража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133,6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Пустующее здание мастерских интерната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266,8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8, кв. 24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55,2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34,9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9, кв. 18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18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5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5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32,4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14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63,7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21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51,6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4,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54,2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5, кв. 10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10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40,2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32,7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43:12:400101:338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ФАП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1В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Гараж тракторный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Летняя эстрада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Детская площадка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Спортивная площадка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Детская площадка (ул. Новая)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-сельского поселения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 xml:space="preserve"> -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(объездная)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2011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4"/>
                <w:lang w:val="ru-RU" w:eastAsia="en-US" w:bidi="ar-SA"/>
              </w:rPr>
              <w:t xml:space="preserve">автомобильная дорога общего пользования в границах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Мокрецовского сельского поселения (переулок у новостроек)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0,28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Садовая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0,72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1,12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Молодежная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0,63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Советская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0,56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0,57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Кирова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0,53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Сунцы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Мокрецы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1,3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2,0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Победы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0,7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Кирова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Труда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Березовая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Комсомольская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0,38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Мира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Молодежная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Фермерская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Победы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0,87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0,56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Подгорная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-сельского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0,45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Полевая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Луговая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0,85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LibreOffice/7.3.4.2$Windows_X86_64 LibreOffice_project/728fec16bd5f605073805c3c9e7c4212a0120dc5</Application>
  <AppVersion>15.0000</AppVersion>
  <Pages>25</Pages>
  <Words>4492</Words>
  <Characters>17912</Characters>
  <CharactersWithSpaces>20563</CharactersWithSpaces>
  <Paragraphs>1887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2019-09-16T05:32:00Z</dcterms:created>
  <dc:creator>2</dc:creator>
  <dc:description/>
  <dc:language>ru-RU</dc:language>
  <cp:lastModifiedBy/>
  <dcterms:modified xsi:type="dcterms:W3CDTF">2024-11-08T15:19:24Z</dcterms:modified>
  <cp:revision>19</cp:revision>
  <dc:subject/>
  <dc:title/>
</cp:coreProperties>
</file>